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9B" w:rsidRPr="00D56CF5" w:rsidRDefault="00BB709B" w:rsidP="00F14A3B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  <w:lang w:val="pl-PL"/>
        </w:rPr>
      </w:pPr>
      <w:bookmarkStart w:id="0" w:name="_GoBack"/>
      <w:bookmarkEnd w:id="0"/>
      <w:r w:rsidRPr="00D56CF5">
        <w:rPr>
          <w:rFonts w:asciiTheme="minorHAnsi" w:hAnsiTheme="minorHAnsi" w:cs="Times New Roman"/>
          <w:b/>
          <w:sz w:val="32"/>
          <w:szCs w:val="32"/>
          <w:lang w:val="pl-PL"/>
        </w:rPr>
        <w:t>Rejestr kół naukowych Akademii Pomorskiej w Słupsku</w:t>
      </w:r>
    </w:p>
    <w:p w:rsidR="00BB709B" w:rsidRPr="00D56CF5" w:rsidRDefault="00D52CC8" w:rsidP="00F14A3B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</w:pPr>
      <w:r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  <w:t>z dnia 19.04.2019</w:t>
      </w:r>
      <w:r w:rsidR="00F14A3B" w:rsidRPr="00D56CF5"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  <w:t xml:space="preserve"> </w:t>
      </w:r>
      <w:r w:rsidR="00BB709B" w:rsidRPr="00D56CF5"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  <w:t>r.</w:t>
      </w:r>
    </w:p>
    <w:tbl>
      <w:tblPr>
        <w:tblW w:w="126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237"/>
        <w:gridCol w:w="2835"/>
        <w:gridCol w:w="2694"/>
      </w:tblGrid>
      <w:tr w:rsidR="00F14A3B" w:rsidRPr="00D52CC8" w:rsidTr="00652875">
        <w:trPr>
          <w:trHeight w:val="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F14A3B" w:rsidP="00F14A3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>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F14A3B" w:rsidP="00F14A3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</w:t>
            </w:r>
            <w:r w:rsidR="00BB709B">
              <w:rPr>
                <w:rFonts w:ascii="Times New Roman" w:hAnsi="Times New Roman" w:cs="Times New Roman"/>
                <w:b/>
                <w:lang w:val="pl-PL"/>
              </w:rPr>
              <w:t>azwa koła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F14A3B" w:rsidP="00F14A3B">
            <w:pPr>
              <w:ind w:right="459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 xml:space="preserve">ata </w:t>
            </w:r>
            <w:r w:rsidRPr="00F14A3B">
              <w:rPr>
                <w:rFonts w:ascii="Times New Roman" w:hAnsi="Times New Roman" w:cs="Times New Roman"/>
                <w:b/>
                <w:lang w:val="pl-PL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    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>powstania</w:t>
            </w:r>
            <w:r w:rsidR="00D56CF5">
              <w:rPr>
                <w:rFonts w:ascii="Times New Roman" w:hAnsi="Times New Roman" w:cs="Times New Roman"/>
                <w:b/>
                <w:lang w:val="pl-PL"/>
              </w:rPr>
              <w:t xml:space="preserve"> koła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F14A3B" w:rsidP="00F14A3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>umer w rejestrze</w:t>
            </w:r>
          </w:p>
        </w:tc>
      </w:tr>
      <w:tr w:rsidR="00F14A3B" w:rsidRPr="00D52CC8" w:rsidTr="00652875">
        <w:trPr>
          <w:trHeight w:val="7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HISTORYKÓW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20.05.1981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01/08</w:t>
            </w:r>
          </w:p>
        </w:tc>
      </w:tr>
      <w:tr w:rsidR="00F14A3B" w:rsidTr="00652875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POLONISTÓW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25.04.1986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02/08</w:t>
            </w:r>
          </w:p>
        </w:tc>
      </w:tr>
      <w:tr w:rsidR="00F14A3B" w:rsidTr="00652875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19" w:rsidRDefault="00E04A19" w:rsidP="002203A3">
            <w:pPr>
              <w:rPr>
                <w:rFonts w:ascii="Times New Roman" w:hAnsi="Times New Roman" w:cs="Times New Roman"/>
                <w:lang w:val="pl-PL"/>
              </w:rPr>
            </w:pPr>
          </w:p>
          <w:p w:rsidR="00BB709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EDUKACJI ZDROWOTNEJ I PROMOCJI ZDROWIA</w:t>
            </w:r>
          </w:p>
          <w:p w:rsidR="00E04A19" w:rsidRPr="00F14A3B" w:rsidRDefault="00E04A19" w:rsidP="002203A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10.12.2004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04/08</w:t>
            </w:r>
          </w:p>
        </w:tc>
      </w:tr>
      <w:tr w:rsidR="00F14A3B" w:rsidTr="00652875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</w:t>
            </w:r>
            <w:r w:rsidR="00652875">
              <w:rPr>
                <w:rFonts w:ascii="Times New Roman" w:hAnsi="Times New Roman" w:cs="Times New Roman"/>
                <w:lang w:val="pl-PL"/>
              </w:rPr>
              <w:t>ło Ratownictwa Medycznego „RAT-</w:t>
            </w:r>
            <w:r w:rsidRPr="00F14A3B">
              <w:rPr>
                <w:rFonts w:ascii="Times New Roman" w:hAnsi="Times New Roman" w:cs="Times New Roman"/>
                <w:lang w:val="pl-PL"/>
              </w:rPr>
              <w:t>AP”</w:t>
            </w:r>
          </w:p>
          <w:p w:rsidR="00652875" w:rsidRPr="00F14A3B" w:rsidRDefault="00652875" w:rsidP="002203A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13.06.2005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05/08</w:t>
            </w:r>
          </w:p>
        </w:tc>
      </w:tr>
      <w:tr w:rsidR="00652875" w:rsidTr="00652875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Pr="00F14A3B" w:rsidRDefault="006B709F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AKADEMICKI</w:t>
            </w:r>
            <w:r w:rsidR="009E6C5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 KLUB </w:t>
            </w:r>
            <w:r w:rsidR="009E6C5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SPORTOWY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03.10.2006r.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1/2006</w:t>
            </w:r>
          </w:p>
        </w:tc>
      </w:tr>
      <w:tr w:rsidR="00F14A3B" w:rsidTr="00652875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SANOLOGÓW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05.04.2007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06/08</w:t>
            </w:r>
          </w:p>
        </w:tc>
      </w:tr>
      <w:tr w:rsidR="00F14A3B" w:rsidTr="00652875">
        <w:trPr>
          <w:trHeight w:val="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BOTANIKÓW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14.01.1985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11/08</w:t>
            </w:r>
          </w:p>
        </w:tc>
      </w:tr>
      <w:tr w:rsidR="00F14A3B" w:rsidTr="00652875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7B3BBE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HYDROCHEMIK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19.11.2008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12/08</w:t>
            </w:r>
          </w:p>
        </w:tc>
      </w:tr>
      <w:tr w:rsidR="00F14A3B" w:rsidTr="00652875">
        <w:trPr>
          <w:trHeight w:val="8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</w:t>
            </w:r>
            <w:r w:rsidR="007B3BBE">
              <w:rPr>
                <w:rFonts w:ascii="Times New Roman" w:hAnsi="Times New Roman" w:cs="Times New Roman"/>
                <w:lang w:val="pl-PL"/>
              </w:rPr>
              <w:t xml:space="preserve">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 xml:space="preserve">FIZJOLOGÓW ZWIERZĄT 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OXYGEN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15.12.2006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14/08</w:t>
            </w:r>
          </w:p>
        </w:tc>
      </w:tr>
      <w:tr w:rsidR="00F14A3B" w:rsidTr="00652875">
        <w:trPr>
          <w:trHeight w:val="7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7B3BBE" w:rsidP="009314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 Społecznych </w:t>
            </w:r>
            <w:r w:rsidR="006B709F">
              <w:rPr>
                <w:rFonts w:ascii="Times New Roman" w:hAnsi="Times New Roman" w:cs="Times New Roman"/>
                <w:lang w:val="pl-PL"/>
              </w:rPr>
              <w:t>NEMESIS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10.12.2003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16/08</w:t>
            </w:r>
          </w:p>
        </w:tc>
      </w:tr>
      <w:tr w:rsidR="00F14A3B" w:rsidTr="00652875">
        <w:trPr>
          <w:trHeight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Koło Ludzi Pozytywnie Zakręconych</w:t>
            </w:r>
            <w:r w:rsidR="007B3BB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B709F">
              <w:rPr>
                <w:rFonts w:ascii="Times New Roman" w:hAnsi="Times New Roman" w:cs="Times New Roman"/>
                <w:lang w:val="pl-PL"/>
              </w:rPr>
              <w:t>HUMANUS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12.05.2009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28/09</w:t>
            </w:r>
          </w:p>
        </w:tc>
      </w:tr>
      <w:tr w:rsidR="00F14A3B" w:rsidTr="00652875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7B3BBE" w:rsidP="009314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Naukowe Germanistów </w:t>
            </w:r>
            <w:r w:rsidR="006B709F">
              <w:rPr>
                <w:rFonts w:ascii="Times New Roman" w:hAnsi="Times New Roman" w:cs="Times New Roman"/>
                <w:lang w:val="pl-PL"/>
              </w:rPr>
              <w:t>SAPERE AUDEM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01.03.2011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01/11</w:t>
            </w:r>
          </w:p>
        </w:tc>
      </w:tr>
      <w:tr w:rsidR="00F14A3B" w:rsidTr="00652875">
        <w:trPr>
          <w:trHeight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Socjologii </w:t>
            </w:r>
            <w:r w:rsidR="006B709F">
              <w:rPr>
                <w:rFonts w:ascii="Times New Roman" w:hAnsi="Times New Roman" w:cs="Times New Roman"/>
                <w:lang w:val="pl-PL"/>
              </w:rPr>
              <w:t>PROGRESSUM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07.02.2012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30/12</w:t>
            </w:r>
          </w:p>
        </w:tc>
      </w:tr>
      <w:tr w:rsidR="00F14A3B" w:rsidTr="00652875">
        <w:trPr>
          <w:trHeight w:val="6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Akademicki Klub Geografii GEO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CHAMPION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16.03.2012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31/12</w:t>
            </w:r>
          </w:p>
        </w:tc>
      </w:tr>
      <w:tr w:rsidR="00F14A3B" w:rsidTr="00652875">
        <w:trPr>
          <w:trHeight w:val="7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9E6C5C">
              <w:rPr>
                <w:rFonts w:ascii="Times New Roman" w:hAnsi="Times New Roman" w:cs="Times New Roman"/>
                <w:lang w:val="pl-PL"/>
              </w:rPr>
              <w:t>PRO</w:t>
            </w:r>
            <w:r w:rsidR="006B709F">
              <w:rPr>
                <w:rFonts w:ascii="Times New Roman" w:hAnsi="Times New Roman" w:cs="Times New Roman"/>
                <w:lang w:val="pl-PL"/>
              </w:rPr>
              <w:t>ARTE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22.07.2014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34/14</w:t>
            </w:r>
          </w:p>
        </w:tc>
      </w:tr>
      <w:tr w:rsidR="00F14A3B" w:rsidTr="00652875">
        <w:trPr>
          <w:trHeight w:val="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Koło Naukowe</w:t>
            </w:r>
            <w:r w:rsidR="00F14A3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B709F">
              <w:rPr>
                <w:rFonts w:ascii="Times New Roman" w:hAnsi="Times New Roman" w:cs="Times New Roman"/>
                <w:lang w:val="pl-PL"/>
              </w:rPr>
              <w:t>POMERANIAN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 xml:space="preserve"> L</w:t>
            </w:r>
            <w:r w:rsidR="006B709F">
              <w:rPr>
                <w:rFonts w:ascii="Times New Roman" w:hAnsi="Times New Roman" w:cs="Times New Roman"/>
                <w:lang w:val="pl-PL"/>
              </w:rPr>
              <w:t>INGUISTS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27.01.2015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35/15</w:t>
            </w:r>
          </w:p>
        </w:tc>
      </w:tr>
      <w:tr w:rsidR="00F14A3B" w:rsidTr="00652875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Akademickie Koło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KASZUBSKIE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09.02.2015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36/15</w:t>
            </w:r>
          </w:p>
        </w:tc>
      </w:tr>
      <w:tr w:rsidR="00F14A3B" w:rsidTr="00652875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6B709F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STUDPOSPOLITA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05.10.2015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37/15</w:t>
            </w:r>
          </w:p>
        </w:tc>
      </w:tr>
      <w:tr w:rsidR="00F14A3B" w:rsidTr="00652875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GRYFICI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13.10.2015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38/15</w:t>
            </w:r>
          </w:p>
        </w:tc>
      </w:tr>
      <w:tr w:rsidR="00F14A3B" w:rsidTr="00652875">
        <w:trPr>
          <w:trHeight w:val="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 xml:space="preserve">RUSYCYSTÓW </w:t>
            </w:r>
            <w:r w:rsidR="006B709F">
              <w:rPr>
                <w:rFonts w:ascii="Times New Roman" w:hAnsi="Times New Roman" w:cs="Times New Roman"/>
                <w:lang w:val="pl-PL"/>
              </w:rPr>
              <w:t>HORYZONTY ROSJI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16.09.2016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39/16</w:t>
            </w:r>
          </w:p>
        </w:tc>
      </w:tr>
      <w:tr w:rsidR="00F14A3B" w:rsidTr="00652875">
        <w:trPr>
          <w:trHeight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652875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Studenckie 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ADMINISTRATYWISTÓW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14.11.2016r.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40/16</w:t>
            </w:r>
          </w:p>
        </w:tc>
      </w:tr>
      <w:tr w:rsidR="00F14A3B" w:rsidTr="00652875">
        <w:trPr>
          <w:trHeight w:val="7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2</w:t>
            </w:r>
            <w:r w:rsidR="00652875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Koło Języka Angielskiego</w:t>
            </w:r>
          </w:p>
          <w:p w:rsidR="00BB709B" w:rsidRPr="00F14A3B" w:rsidRDefault="009314E7" w:rsidP="009314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6B709F">
              <w:rPr>
                <w:rFonts w:ascii="Times New Roman" w:hAnsi="Times New Roman" w:cs="Times New Roman"/>
                <w:lang w:val="pl-PL"/>
              </w:rPr>
              <w:t>DEAS UNLIMITED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14.11.2016r.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41/16</w:t>
            </w:r>
          </w:p>
        </w:tc>
      </w:tr>
      <w:tr w:rsidR="00F14A3B" w:rsidTr="00652875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652875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09F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Studenckie Koło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 xml:space="preserve">BADAŃ NAUKOWYCH </w:t>
            </w:r>
          </w:p>
          <w:p w:rsidR="00BB709B" w:rsidRPr="00F14A3B" w:rsidRDefault="006B709F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W RATOWNICTWIE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09.01.2017r.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42/17</w:t>
            </w:r>
          </w:p>
        </w:tc>
      </w:tr>
      <w:tr w:rsidR="00F14A3B" w:rsidTr="00652875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INFORMATYCZNO-PROGRAMISTYCZNE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30.01.2017r.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43/17</w:t>
            </w:r>
          </w:p>
        </w:tc>
      </w:tr>
      <w:tr w:rsidR="00F14A3B" w:rsidTr="00652875">
        <w:trPr>
          <w:trHeight w:val="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Koło Naukowe e-PUAPEK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13.11.2017r.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44/17</w:t>
            </w:r>
          </w:p>
        </w:tc>
      </w:tr>
      <w:tr w:rsidR="00F14A3B" w:rsidTr="00652875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MŁODYCH TWÓRCÓW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29.11.2017r.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45/17</w:t>
            </w:r>
          </w:p>
        </w:tc>
      </w:tr>
      <w:tr w:rsidR="00652875" w:rsidTr="00652875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Pr="00F14A3B" w:rsidRDefault="00652875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Studenckie Koło </w:t>
            </w:r>
            <w:r w:rsidR="006B709F">
              <w:rPr>
                <w:rFonts w:ascii="Times New Roman" w:hAnsi="Times New Roman" w:cs="Times New Roman"/>
                <w:lang w:val="pl-PL"/>
              </w:rPr>
              <w:t>POLITOLOGICZNE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16.04.2018r.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46/18</w:t>
            </w:r>
          </w:p>
        </w:tc>
      </w:tr>
      <w:tr w:rsidR="00652875" w:rsidTr="00652875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Pr="00F14A3B" w:rsidRDefault="00652875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FIZJOTERAPII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16.04.2018r.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47/18</w:t>
            </w:r>
          </w:p>
        </w:tc>
      </w:tr>
      <w:tr w:rsidR="002203A3" w:rsidTr="002203A3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Pr="00F14A3B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Koło Naukowe</w:t>
            </w:r>
            <w:r w:rsidR="006B709F">
              <w:rPr>
                <w:rFonts w:ascii="Times New Roman" w:hAnsi="Times New Roman" w:cs="Times New Roman"/>
                <w:lang w:val="pl-PL"/>
              </w:rPr>
              <w:t xml:space="preserve"> INKUBATOR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07.11.2108r.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48/19</w:t>
            </w:r>
          </w:p>
        </w:tc>
      </w:tr>
      <w:tr w:rsidR="002203A3" w:rsidTr="002203A3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Pr="00F14A3B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Stowarzyszenie </w:t>
            </w:r>
            <w:r w:rsidR="006B709F">
              <w:rPr>
                <w:rFonts w:ascii="Times New Roman" w:hAnsi="Times New Roman" w:cs="Times New Roman"/>
                <w:lang w:val="pl-PL"/>
              </w:rPr>
              <w:t>MŁODZI DLA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01.04.2019r.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49/19</w:t>
            </w:r>
          </w:p>
        </w:tc>
      </w:tr>
      <w:tr w:rsidR="002203A3" w:rsidTr="002203A3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Pr="00F14A3B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Kolo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INFORMATYKÓW „</w:t>
            </w:r>
            <w:r w:rsidR="000C5243">
              <w:rPr>
                <w:rFonts w:ascii="Times New Roman" w:hAnsi="Times New Roman" w:cs="Times New Roman"/>
                <w:lang w:val="pl-PL"/>
              </w:rPr>
              <w:t>DEVCREW</w:t>
            </w:r>
            <w:r w:rsidR="006B709F">
              <w:rPr>
                <w:rFonts w:ascii="Times New Roman" w:hAnsi="Times New Roman" w:cs="Times New Roman"/>
                <w:lang w:val="pl-PL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17.04.2019r.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50/19</w:t>
            </w:r>
          </w:p>
        </w:tc>
      </w:tr>
    </w:tbl>
    <w:p w:rsidR="00CE4C7A" w:rsidRDefault="00CE4C7A" w:rsidP="00F14A3B">
      <w:pPr>
        <w:jc w:val="center"/>
      </w:pPr>
    </w:p>
    <w:p w:rsidR="007B3BBE" w:rsidRDefault="007B3BBE">
      <w:pPr>
        <w:jc w:val="center"/>
      </w:pPr>
    </w:p>
    <w:sectPr w:rsidR="007B3BBE" w:rsidSect="007B3B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9B"/>
    <w:rsid w:val="000C5243"/>
    <w:rsid w:val="00154CB3"/>
    <w:rsid w:val="002203A3"/>
    <w:rsid w:val="00304501"/>
    <w:rsid w:val="00421CF7"/>
    <w:rsid w:val="0058599B"/>
    <w:rsid w:val="00652875"/>
    <w:rsid w:val="006B709F"/>
    <w:rsid w:val="00701691"/>
    <w:rsid w:val="007B3BBE"/>
    <w:rsid w:val="007D31AB"/>
    <w:rsid w:val="009314E7"/>
    <w:rsid w:val="009E6C5C"/>
    <w:rsid w:val="00BB709B"/>
    <w:rsid w:val="00CE4C7A"/>
    <w:rsid w:val="00D52CC8"/>
    <w:rsid w:val="00D56CF5"/>
    <w:rsid w:val="00E04A19"/>
    <w:rsid w:val="00E9337C"/>
    <w:rsid w:val="00F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A4B3-D17F-498F-BF76-BE4DEBE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9B"/>
    <w:pPr>
      <w:suppressAutoHyphens/>
      <w:spacing w:after="0" w:line="100" w:lineRule="atLeast"/>
    </w:pPr>
    <w:rPr>
      <w:rFonts w:ascii="Calibri" w:eastAsia="SimSun" w:hAnsi="Calibri" w:cs="Calibri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B70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Małgorzata Słowik</cp:lastModifiedBy>
  <cp:revision>2</cp:revision>
  <dcterms:created xsi:type="dcterms:W3CDTF">2020-01-18T13:21:00Z</dcterms:created>
  <dcterms:modified xsi:type="dcterms:W3CDTF">2020-01-18T13:21:00Z</dcterms:modified>
</cp:coreProperties>
</file>